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3D57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2B4CFC27" w14:textId="77777777" w:rsidR="00071B69" w:rsidRDefault="00071B69">
      <w:pPr>
        <w:jc w:val="both"/>
        <w:rPr>
          <w:rFonts w:ascii="Century Gothic" w:hAnsi="Century Gothic"/>
          <w:sz w:val="22"/>
          <w:szCs w:val="22"/>
        </w:rPr>
      </w:pPr>
    </w:p>
    <w:p w14:paraId="3E523D58" w14:textId="42F4256F" w:rsidR="009A1F78" w:rsidRDefault="00241317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Fecha: </w:t>
      </w:r>
    </w:p>
    <w:p w14:paraId="3E523D59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D5A" w14:textId="77777777" w:rsidR="009A1F78" w:rsidRDefault="00241317">
      <w:pPr>
        <w:jc w:val="both"/>
        <w:outlineLvl w:val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Señores</w:t>
      </w:r>
    </w:p>
    <w:p w14:paraId="3E523D5B" w14:textId="77777777" w:rsidR="009A1F78" w:rsidRDefault="00241317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CENTRO DE CONCILIACIÓN ASOCIACIÓN LEGAL EASE </w:t>
      </w:r>
    </w:p>
    <w:p w14:paraId="3E523D5C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D5D" w14:textId="77777777" w:rsidR="009A1F78" w:rsidRDefault="00241317">
      <w:pPr>
        <w:tabs>
          <w:tab w:val="left" w:pos="144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Cordialmente solicito citar a una audiencia de conciliación de acuerdo con los siguientes datos:</w:t>
      </w:r>
    </w:p>
    <w:p w14:paraId="3E523D5E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D5F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9024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024"/>
      </w:tblGrid>
      <w:tr w:rsidR="009A1F78" w14:paraId="3E523D61" w14:textId="77777777">
        <w:trPr>
          <w:trHeight w:val="341"/>
        </w:trPr>
        <w:tc>
          <w:tcPr>
            <w:tcW w:w="9024" w:type="dxa"/>
            <w:shd w:val="clear" w:color="auto" w:fill="BFBFBF" w:themeFill="background1" w:themeFillShade="BF"/>
          </w:tcPr>
          <w:p w14:paraId="3E523D60" w14:textId="77777777" w:rsidR="009A1F78" w:rsidRDefault="00241317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PERSONA NATURAL O JURÍDICA</w:t>
            </w:r>
          </w:p>
        </w:tc>
      </w:tr>
    </w:tbl>
    <w:p w14:paraId="3E523D62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899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001"/>
        <w:gridCol w:w="4998"/>
      </w:tblGrid>
      <w:tr w:rsidR="009A1F78" w14:paraId="3E523D65" w14:textId="77777777">
        <w:trPr>
          <w:trHeight w:val="638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63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Nombre y Apellidos o nombre empresa.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64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68" w14:textId="77777777">
        <w:trPr>
          <w:trHeight w:val="638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66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Tipo documento * cédula o Nit.  No. y lugar de expedición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499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67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</w:t>
            </w:r>
          </w:p>
        </w:tc>
      </w:tr>
      <w:tr w:rsidR="009A1F78" w14:paraId="3E523D6B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69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Fecha de nacimiento.*</w:t>
            </w:r>
          </w:p>
        </w:tc>
        <w:tc>
          <w:tcPr>
            <w:tcW w:w="499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6A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6E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6C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Ocupación.*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6D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71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6F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Dirección.*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70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74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72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Localidad o Barrio.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73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77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75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Municipio.*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76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7A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78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Departamento.*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79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7D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7B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Teléfono.*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7C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80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7E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Correo electronico.*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7F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83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nil"/>
            </w:tcBorders>
            <w:shd w:val="clear" w:color="auto" w:fill="BFBFBF" w:themeFill="background1" w:themeFillShade="BF"/>
          </w:tcPr>
          <w:p w14:paraId="3E523D81" w14:textId="77777777" w:rsidR="009A1F78" w:rsidRDefault="0024131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APODERADO</w:t>
            </w:r>
          </w:p>
        </w:tc>
        <w:tc>
          <w:tcPr>
            <w:tcW w:w="4998" w:type="dxa"/>
            <w:tcBorders>
              <w:top w:val="single" w:sz="6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3E523D82" w14:textId="77777777" w:rsidR="009A1F78" w:rsidRDefault="009A1F7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A1F78" w14:paraId="3E523D86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84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Nombres y apellidos.</w:t>
            </w:r>
          </w:p>
        </w:tc>
        <w:tc>
          <w:tcPr>
            <w:tcW w:w="499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85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89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87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Número de cédula.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88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8C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8A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Tarjeta profesional.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8B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8F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8D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Dirección.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8E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92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90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Teléfono. 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91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95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93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Correo electrónico. 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94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98" w14:textId="77777777">
        <w:trPr>
          <w:trHeight w:val="327"/>
        </w:trPr>
        <w:tc>
          <w:tcPr>
            <w:tcW w:w="400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nil"/>
            </w:tcBorders>
            <w:shd w:val="clear" w:color="auto" w:fill="BFBFBF" w:themeFill="background1" w:themeFillShade="BF"/>
          </w:tcPr>
          <w:p w14:paraId="3E523D96" w14:textId="77777777" w:rsidR="009A1F78" w:rsidRDefault="0024131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REPRESENTANTE LEGAL</w:t>
            </w:r>
          </w:p>
        </w:tc>
        <w:tc>
          <w:tcPr>
            <w:tcW w:w="4998" w:type="dxa"/>
            <w:tcBorders>
              <w:top w:val="single" w:sz="6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3E523D97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A1F78" w14:paraId="3E523D9B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99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Nombres y apellidos.</w:t>
            </w:r>
          </w:p>
        </w:tc>
        <w:tc>
          <w:tcPr>
            <w:tcW w:w="499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9A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9E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9C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Número de cédula.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9D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A1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9F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Dirección.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A0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A4" w14:textId="77777777">
        <w:trPr>
          <w:trHeight w:val="351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A2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Teléfono. 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A3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A7" w14:textId="77777777">
        <w:trPr>
          <w:trHeight w:val="368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A5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lastRenderedPageBreak/>
              <w:t xml:space="preserve">Correo electrónico. 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A6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</w:tbl>
    <w:p w14:paraId="3E523DAA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9054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54"/>
      </w:tblGrid>
      <w:tr w:rsidR="009A1F78" w14:paraId="3E523DAC" w14:textId="77777777">
        <w:trPr>
          <w:trHeight w:val="356"/>
        </w:trPr>
        <w:tc>
          <w:tcPr>
            <w:tcW w:w="9054" w:type="dxa"/>
            <w:shd w:val="clear" w:color="auto" w:fill="BFBFBF" w:themeFill="background1" w:themeFillShade="BF"/>
          </w:tcPr>
          <w:p w14:paraId="3E523DAB" w14:textId="77777777" w:rsidR="009A1F78" w:rsidRDefault="0024131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CITADO – CONVOCADO</w:t>
            </w:r>
          </w:p>
        </w:tc>
      </w:tr>
    </w:tbl>
    <w:p w14:paraId="3E523DAD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899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001"/>
        <w:gridCol w:w="4998"/>
      </w:tblGrid>
      <w:tr w:rsidR="009A1F78" w14:paraId="3E523DB0" w14:textId="77777777">
        <w:trPr>
          <w:trHeight w:val="342"/>
        </w:trPr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  <w:shd w:val="solid" w:color="FFFFFF" w:fill="auto"/>
          </w:tcPr>
          <w:p w14:paraId="3E523DAE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Persona natural o jurídica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499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3E523DAF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</w:t>
            </w:r>
          </w:p>
        </w:tc>
      </w:tr>
      <w:tr w:rsidR="009A1F78" w14:paraId="3E523DB3" w14:textId="77777777">
        <w:trPr>
          <w:trHeight w:val="649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B1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Nombre y Apellidos o nombre empresa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B2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B6" w14:textId="77777777">
        <w:trPr>
          <w:trHeight w:val="649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B4" w14:textId="3E10703D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Tipo documento * cédula o N</w:t>
            </w:r>
            <w:r w:rsidR="00071B69">
              <w:rPr>
                <w:rFonts w:ascii="Century Gothic" w:hAnsi="Century Gothic"/>
                <w:color w:val="000000"/>
                <w:sz w:val="22"/>
                <w:szCs w:val="22"/>
              </w:rPr>
              <w:t>IT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.  No. y lugar de expedición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.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B5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B9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B7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Ocupación.*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B8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BC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BA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Dirección.*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BB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BF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BD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Localidad o Barrio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BE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</w:t>
            </w:r>
          </w:p>
        </w:tc>
      </w:tr>
      <w:tr w:rsidR="009A1F78" w14:paraId="3E523DC2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C0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Municipio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.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C1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C5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C3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Departamento.*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C4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C8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C6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Teléfono.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C7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CB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DC9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Correo electronico.</w:t>
            </w:r>
            <w:r>
              <w:rPr>
                <w:rFonts w:ascii="Century Gothic" w:hAnsi="Century Gothic"/>
                <w:color w:val="000000"/>
                <w:sz w:val="22"/>
                <w:szCs w:val="22"/>
              </w:rPr>
              <w:t>*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CA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CE" w14:textId="77777777">
        <w:trPr>
          <w:trHeight w:val="340"/>
        </w:trPr>
        <w:tc>
          <w:tcPr>
            <w:tcW w:w="4001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nil"/>
            </w:tcBorders>
            <w:shd w:val="clear" w:color="auto" w:fill="BFBFBF" w:themeFill="background1" w:themeFillShade="BF"/>
          </w:tcPr>
          <w:p w14:paraId="3E523DCC" w14:textId="77777777" w:rsidR="009A1F78" w:rsidRDefault="0024131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REPRESENTANTE LEGAL</w:t>
            </w:r>
          </w:p>
        </w:tc>
        <w:tc>
          <w:tcPr>
            <w:tcW w:w="4998" w:type="dxa"/>
            <w:tcBorders>
              <w:top w:val="single" w:sz="6" w:space="0" w:color="auto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3E523DCD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A1F78" w14:paraId="3E523DD1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CF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Nombres y apellidos.</w:t>
            </w:r>
          </w:p>
        </w:tc>
        <w:tc>
          <w:tcPr>
            <w:tcW w:w="499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D0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D4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D2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Número de cédula.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D3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D7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D5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Dirección.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D6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DA" w14:textId="77777777">
        <w:trPr>
          <w:trHeight w:val="364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D8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Teléfono. 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D9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DDD" w14:textId="77777777">
        <w:trPr>
          <w:trHeight w:val="398"/>
        </w:trPr>
        <w:tc>
          <w:tcPr>
            <w:tcW w:w="4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DDB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Correo electrónico. </w:t>
            </w:r>
          </w:p>
        </w:tc>
        <w:tc>
          <w:tcPr>
            <w:tcW w:w="4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14:paraId="3E523DDC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</w:tbl>
    <w:p w14:paraId="3E523DDE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DDF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24"/>
        <w:gridCol w:w="4306"/>
      </w:tblGrid>
      <w:tr w:rsidR="009A1F78" w14:paraId="3E523DE3" w14:textId="77777777">
        <w:trPr>
          <w:trHeight w:val="706"/>
        </w:trPr>
        <w:tc>
          <w:tcPr>
            <w:tcW w:w="4528" w:type="dxa"/>
            <w:shd w:val="clear" w:color="auto" w:fill="BFBFBF" w:themeFill="background1" w:themeFillShade="BF"/>
          </w:tcPr>
          <w:p w14:paraId="3E523DE0" w14:textId="77777777" w:rsidR="009A1F78" w:rsidRDefault="00241317">
            <w:pPr>
              <w:jc w:val="both"/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Cuanto hace que se inició el conflicto *</w:t>
            </w:r>
          </w:p>
          <w:p w14:paraId="3E523DE1" w14:textId="77777777" w:rsidR="009A1F78" w:rsidRDefault="00241317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(días, meses o años)</w:t>
            </w:r>
          </w:p>
        </w:tc>
        <w:tc>
          <w:tcPr>
            <w:tcW w:w="4311" w:type="dxa"/>
          </w:tcPr>
          <w:p w14:paraId="3E523DE2" w14:textId="77777777" w:rsidR="009A1F78" w:rsidRDefault="009A1F78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E523DE4" w14:textId="77777777" w:rsidR="009A1F78" w:rsidRDefault="009A1F78">
      <w:pPr>
        <w:jc w:val="center"/>
        <w:rPr>
          <w:rFonts w:ascii="Century Gothic" w:hAnsi="Century Gothic"/>
          <w:sz w:val="22"/>
          <w:szCs w:val="22"/>
        </w:rPr>
      </w:pPr>
    </w:p>
    <w:p w14:paraId="3E523DE5" w14:textId="77777777" w:rsidR="009A1F78" w:rsidRDefault="009A1F78">
      <w:pPr>
        <w:jc w:val="center"/>
        <w:rPr>
          <w:rFonts w:ascii="Century Gothic" w:hAnsi="Century Gothic"/>
          <w:b/>
          <w:sz w:val="22"/>
          <w:szCs w:val="22"/>
        </w:rPr>
      </w:pPr>
    </w:p>
    <w:p w14:paraId="3E523DE6" w14:textId="77777777" w:rsidR="009A1F78" w:rsidRDefault="00241317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HECHOS</w:t>
      </w:r>
    </w:p>
    <w:p w14:paraId="3E523DE7" w14:textId="77777777" w:rsidR="009A1F78" w:rsidRDefault="009A1F78">
      <w:pPr>
        <w:jc w:val="both"/>
        <w:rPr>
          <w:rFonts w:ascii="Century Gothic" w:hAnsi="Century Gothic"/>
          <w:b/>
          <w:sz w:val="22"/>
          <w:szCs w:val="22"/>
        </w:rPr>
      </w:pPr>
    </w:p>
    <w:p w14:paraId="3E523DE9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DEB" w14:textId="03A85359" w:rsidR="009A1F78" w:rsidRDefault="00D22467" w:rsidP="00D22467">
      <w:pPr>
        <w:pStyle w:val="Prrafodelista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5FFD42AD" w14:textId="11F3C3FD" w:rsidR="00D22467" w:rsidRDefault="00D22467" w:rsidP="00D22467">
      <w:pPr>
        <w:pStyle w:val="Prrafodelista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0AE2FA41" w14:textId="40A747F6" w:rsidR="00D22467" w:rsidRPr="00D22467" w:rsidRDefault="00D22467" w:rsidP="00D22467">
      <w:pPr>
        <w:pStyle w:val="Prrafodelista"/>
        <w:numPr>
          <w:ilvl w:val="0"/>
          <w:numId w:val="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3E523DEF" w14:textId="77777777" w:rsidR="009A1F78" w:rsidRDefault="009A1F78">
      <w:pPr>
        <w:jc w:val="both"/>
        <w:rPr>
          <w:rFonts w:ascii="Century Gothic" w:hAnsi="Century Gothic"/>
          <w:b/>
          <w:sz w:val="22"/>
          <w:szCs w:val="22"/>
        </w:rPr>
      </w:pPr>
    </w:p>
    <w:p w14:paraId="3E523DF0" w14:textId="77777777" w:rsidR="009A1F78" w:rsidRDefault="00241317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PRETENCIONES</w:t>
      </w:r>
    </w:p>
    <w:p w14:paraId="3E523DF1" w14:textId="77777777" w:rsidR="009A1F78" w:rsidRDefault="009A1F78">
      <w:pPr>
        <w:rPr>
          <w:rFonts w:ascii="Century Gothic" w:hAnsi="Century Gothic"/>
          <w:b/>
          <w:sz w:val="22"/>
          <w:szCs w:val="22"/>
        </w:rPr>
      </w:pPr>
    </w:p>
    <w:p w14:paraId="3E523DF8" w14:textId="059CB605" w:rsidR="009A1F78" w:rsidRDefault="00D22467" w:rsidP="00D2246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>X</w:t>
      </w:r>
    </w:p>
    <w:p w14:paraId="507EB28D" w14:textId="27949CE5" w:rsidR="00D22467" w:rsidRDefault="00D22467" w:rsidP="00D2246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2A5BE05B" w14:textId="21BACED0" w:rsidR="00D22467" w:rsidRPr="00D22467" w:rsidRDefault="00D22467" w:rsidP="00D22467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3E523DF9" w14:textId="77777777" w:rsidR="009A1F78" w:rsidRDefault="009A1F78">
      <w:pPr>
        <w:pStyle w:val="Prrafodelista"/>
        <w:ind w:left="360"/>
        <w:jc w:val="both"/>
        <w:rPr>
          <w:rFonts w:ascii="Century Gothic" w:hAnsi="Century Gothic"/>
          <w:sz w:val="22"/>
          <w:szCs w:val="22"/>
        </w:rPr>
      </w:pPr>
    </w:p>
    <w:p w14:paraId="3E523DFF" w14:textId="77777777" w:rsidR="009A1F78" w:rsidRDefault="009A1F78">
      <w:pPr>
        <w:pStyle w:val="Prrafodelista"/>
        <w:ind w:left="0"/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5"/>
        <w:gridCol w:w="4415"/>
      </w:tblGrid>
      <w:tr w:rsidR="009A1F78" w14:paraId="3E523E02" w14:textId="77777777">
        <w:tc>
          <w:tcPr>
            <w:tcW w:w="4415" w:type="dxa"/>
            <w:shd w:val="clear" w:color="auto" w:fill="BFBFBF" w:themeFill="background1" w:themeFillShade="BF"/>
          </w:tcPr>
          <w:p w14:paraId="3E523E00" w14:textId="77777777" w:rsidR="009A1F78" w:rsidRDefault="00241317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CUANTÍA (valor en pesos)*</w:t>
            </w:r>
          </w:p>
        </w:tc>
        <w:tc>
          <w:tcPr>
            <w:tcW w:w="4415" w:type="dxa"/>
          </w:tcPr>
          <w:p w14:paraId="3E523E01" w14:textId="057F4CA0" w:rsidR="009A1F78" w:rsidRDefault="00241317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El valor a conciliar es aproximadamente de $</w:t>
            </w:r>
          </w:p>
        </w:tc>
      </w:tr>
    </w:tbl>
    <w:p w14:paraId="3E523E03" w14:textId="77777777" w:rsidR="009A1F78" w:rsidRDefault="009A1F78">
      <w:pPr>
        <w:pStyle w:val="Prrafodelista"/>
        <w:jc w:val="both"/>
        <w:rPr>
          <w:rFonts w:ascii="Century Gothic" w:hAnsi="Century Gothic"/>
          <w:sz w:val="22"/>
          <w:szCs w:val="22"/>
        </w:rPr>
      </w:pPr>
    </w:p>
    <w:p w14:paraId="3E523E04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8964" w:type="dxa"/>
        <w:tblLook w:val="04A0" w:firstRow="1" w:lastRow="0" w:firstColumn="1" w:lastColumn="0" w:noHBand="0" w:noVBand="1"/>
      </w:tblPr>
      <w:tblGrid>
        <w:gridCol w:w="8964"/>
      </w:tblGrid>
      <w:tr w:rsidR="009A1F78" w14:paraId="3E523E06" w14:textId="77777777">
        <w:trPr>
          <w:trHeight w:val="285"/>
        </w:trPr>
        <w:tc>
          <w:tcPr>
            <w:tcW w:w="8964" w:type="dxa"/>
            <w:shd w:val="clear" w:color="auto" w:fill="BFBFBF" w:themeFill="background1" w:themeFillShade="BF"/>
          </w:tcPr>
          <w:p w14:paraId="3E523E05" w14:textId="77777777" w:rsidR="009A1F78" w:rsidRDefault="00241317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LUGAR DE LOS HECHOS</w:t>
            </w:r>
          </w:p>
        </w:tc>
      </w:tr>
    </w:tbl>
    <w:p w14:paraId="3E523E07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01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010"/>
        <w:gridCol w:w="5009"/>
      </w:tblGrid>
      <w:tr w:rsidR="009A1F78" w14:paraId="3E523E0A" w14:textId="77777777">
        <w:trPr>
          <w:trHeight w:val="448"/>
        </w:trPr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E08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Departamento : *</w:t>
            </w:r>
          </w:p>
        </w:tc>
        <w:tc>
          <w:tcPr>
            <w:tcW w:w="5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E09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9A1F78" w14:paraId="3E523E0D" w14:textId="77777777">
        <w:trPr>
          <w:trHeight w:val="470"/>
        </w:trPr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523E0B" w14:textId="77777777" w:rsidR="009A1F78" w:rsidRDefault="0024131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Municipio : *</w:t>
            </w:r>
          </w:p>
        </w:tc>
        <w:tc>
          <w:tcPr>
            <w:tcW w:w="5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3E0C" w14:textId="77777777" w:rsidR="009A1F78" w:rsidRDefault="009A1F78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</w:tbl>
    <w:p w14:paraId="3E523E0E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E0F" w14:textId="77777777" w:rsidR="009A1F78" w:rsidRDefault="009A1F78">
      <w:pPr>
        <w:jc w:val="both"/>
        <w:rPr>
          <w:rFonts w:ascii="Century Gothic" w:hAnsi="Century Gothic"/>
          <w:b/>
          <w:sz w:val="22"/>
          <w:szCs w:val="22"/>
        </w:rPr>
      </w:pPr>
    </w:p>
    <w:p w14:paraId="3E523E10" w14:textId="77777777" w:rsidR="009A1F78" w:rsidRDefault="009A1F78">
      <w:pPr>
        <w:jc w:val="both"/>
        <w:rPr>
          <w:rFonts w:ascii="Century Gothic" w:hAnsi="Century Gothic"/>
          <w:b/>
          <w:sz w:val="22"/>
          <w:szCs w:val="22"/>
        </w:rPr>
      </w:pPr>
    </w:p>
    <w:p w14:paraId="3E523E11" w14:textId="77777777" w:rsidR="009A1F78" w:rsidRDefault="009A1F78">
      <w:pPr>
        <w:jc w:val="both"/>
        <w:rPr>
          <w:rFonts w:ascii="Century Gothic" w:hAnsi="Century Gothic"/>
          <w:b/>
          <w:sz w:val="22"/>
          <w:szCs w:val="22"/>
        </w:rPr>
      </w:pPr>
    </w:p>
    <w:p w14:paraId="3E523E12" w14:textId="77777777" w:rsidR="009A1F78" w:rsidRDefault="00241317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ANEXOS </w:t>
      </w:r>
    </w:p>
    <w:p w14:paraId="3E523E13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2276CEF7" w14:textId="31D13ED2" w:rsidR="00D22467" w:rsidRDefault="00D22467" w:rsidP="00D2246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651A21AE" w14:textId="368AFFEE" w:rsidR="00D22467" w:rsidRDefault="00D22467" w:rsidP="00D2246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60B5B227" w14:textId="35807110" w:rsidR="00D22467" w:rsidRDefault="00D22467" w:rsidP="00D2246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56527FB8" w14:textId="35FAA09E" w:rsidR="00D22467" w:rsidRPr="00D22467" w:rsidRDefault="00D22467" w:rsidP="00D22467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X</w:t>
      </w:r>
    </w:p>
    <w:p w14:paraId="3E523E19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E1A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2C5E0B91" w14:textId="77777777" w:rsidR="00D22467" w:rsidRDefault="00D22467">
      <w:pPr>
        <w:jc w:val="both"/>
        <w:rPr>
          <w:rFonts w:ascii="Century Gothic" w:hAnsi="Century Gothic"/>
          <w:sz w:val="22"/>
          <w:szCs w:val="22"/>
        </w:rPr>
      </w:pPr>
    </w:p>
    <w:p w14:paraId="3E523E1B" w14:textId="6AF0A104" w:rsidR="009A1F78" w:rsidRDefault="00241317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Atentamente,  </w:t>
      </w:r>
    </w:p>
    <w:p w14:paraId="3E523E1C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6CA8F32F" w14:textId="77777777" w:rsidR="00E13D01" w:rsidRDefault="00E13D01">
      <w:pPr>
        <w:jc w:val="both"/>
        <w:rPr>
          <w:rFonts w:ascii="Century Gothic" w:hAnsi="Century Gothic"/>
          <w:sz w:val="22"/>
          <w:szCs w:val="22"/>
        </w:rPr>
      </w:pPr>
    </w:p>
    <w:p w14:paraId="3F524480" w14:textId="77777777" w:rsidR="00E13D01" w:rsidRDefault="00E13D01">
      <w:pPr>
        <w:jc w:val="both"/>
        <w:rPr>
          <w:rFonts w:ascii="Century Gothic" w:hAnsi="Century Gothic"/>
          <w:sz w:val="22"/>
          <w:szCs w:val="22"/>
        </w:rPr>
      </w:pPr>
    </w:p>
    <w:p w14:paraId="3E523E1D" w14:textId="77777777" w:rsidR="009A1F78" w:rsidRDefault="009A1F78">
      <w:pPr>
        <w:jc w:val="both"/>
        <w:rPr>
          <w:rFonts w:ascii="Century Gothic" w:hAnsi="Century Gothic"/>
          <w:sz w:val="22"/>
          <w:szCs w:val="22"/>
        </w:rPr>
      </w:pPr>
    </w:p>
    <w:p w14:paraId="3E523E1E" w14:textId="77777777" w:rsidR="009A1F78" w:rsidRDefault="00241317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</w:t>
      </w:r>
    </w:p>
    <w:p w14:paraId="3E523E1F" w14:textId="77777777" w:rsidR="009A1F78" w:rsidRDefault="00241317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NOMBRE SOLICITANTE </w:t>
      </w:r>
    </w:p>
    <w:p w14:paraId="111406D6" w14:textId="391AEAB3" w:rsidR="00D22467" w:rsidRDefault="00D22467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C.C.</w:t>
      </w:r>
    </w:p>
    <w:sectPr w:rsidR="00D22467">
      <w:headerReference w:type="default" r:id="rId8"/>
      <w:footerReference w:type="default" r:id="rId9"/>
      <w:pgSz w:w="12242" w:h="15842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222A6" w14:textId="77777777" w:rsidR="00241317" w:rsidRDefault="00241317">
      <w:r>
        <w:separator/>
      </w:r>
    </w:p>
  </w:endnote>
  <w:endnote w:type="continuationSeparator" w:id="0">
    <w:p w14:paraId="6E0A4900" w14:textId="77777777" w:rsidR="00241317" w:rsidRDefault="00241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DE4F" w14:textId="77777777" w:rsidR="00D22467" w:rsidRDefault="00D22467" w:rsidP="00D22467">
    <w:pPr>
      <w:pStyle w:val="Piedepgina"/>
      <w:rPr>
        <w:rFonts w:ascii="Century Gothic" w:hAnsi="Century Gothic"/>
        <w:color w:val="0D0D0D" w:themeColor="text1" w:themeTint="F2"/>
        <w:sz w:val="18"/>
        <w:szCs w:val="20"/>
      </w:rPr>
    </w:pPr>
    <w:r w:rsidRPr="00B921EC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66DC77" wp14:editId="552476BA">
              <wp:simplePos x="0" y="0"/>
              <wp:positionH relativeFrom="page">
                <wp:align>left</wp:align>
              </wp:positionH>
              <wp:positionV relativeFrom="paragraph">
                <wp:posOffset>262393</wp:posOffset>
              </wp:positionV>
              <wp:extent cx="2052000" cy="36000"/>
              <wp:effectExtent l="0" t="0" r="5715" b="2540"/>
              <wp:wrapNone/>
              <wp:docPr id="2124189726" name="1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52000" cy="3600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E36DA5" w14:textId="77777777" w:rsidR="00D22467" w:rsidRPr="006608DC" w:rsidRDefault="00D22467" w:rsidP="00D22467">
                          <w:pPr>
                            <w:jc w:val="center"/>
                            <w:rPr>
                              <w:lang w:val="es-MX"/>
                            </w:rPr>
                          </w:pPr>
                          <w:r>
                            <w:rPr>
                              <w:lang w:val="es-MX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66DC77" id="12 Rectángulo" o:spid="_x0000_s1026" style="position:absolute;margin-left:0;margin-top:20.65pt;width:161.55pt;height:2.8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" fillcolor="#205867 [1608]" stroked="f" strokeweight="2pt">
              <v:textbox>
                <w:txbxContent>
                  <w:p w14:paraId="7EE36DA5" w14:textId="77777777" w:rsidR="00D22467" w:rsidRPr="006608DC" w:rsidRDefault="00D22467" w:rsidP="00D22467">
                    <w:pPr>
                      <w:jc w:val="center"/>
                      <w:rPr>
                        <w:lang w:val="es-MX"/>
                      </w:rPr>
                    </w:pPr>
                    <w:r>
                      <w:rPr>
                        <w:lang w:val="es-MX"/>
                      </w:rPr>
                      <w:t>|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Pr="00EA27CA">
      <w:rPr>
        <w:rFonts w:ascii="Century Gothic" w:hAnsi="Century Gothic"/>
        <w:color w:val="0D0D0D" w:themeColor="text1" w:themeTint="F2"/>
        <w:sz w:val="18"/>
        <w:szCs w:val="20"/>
      </w:rPr>
      <w:t xml:space="preserve">                                   </w:t>
    </w:r>
    <w:r>
      <w:rPr>
        <w:rFonts w:ascii="Century Gothic" w:hAnsi="Century Gothic"/>
        <w:color w:val="0D0D0D" w:themeColor="text1" w:themeTint="F2"/>
        <w:sz w:val="18"/>
        <w:szCs w:val="20"/>
      </w:rPr>
      <w:t xml:space="preserve"> </w:t>
    </w:r>
  </w:p>
  <w:p w14:paraId="3AD5B584" w14:textId="6D1ADDB8" w:rsidR="00D22467" w:rsidRPr="00D22467" w:rsidRDefault="00D22467">
    <w:pPr>
      <w:pStyle w:val="Piedepgina"/>
      <w:rPr>
        <w:rFonts w:ascii="Verdana" w:hAnsi="Verdana"/>
        <w:color w:val="0D0D0D" w:themeColor="text1" w:themeTint="F2"/>
        <w:sz w:val="18"/>
        <w:szCs w:val="20"/>
      </w:rPr>
    </w:pPr>
    <w:r w:rsidRPr="00B921EC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EBB1EE" wp14:editId="5715FB09">
              <wp:simplePos x="0" y="0"/>
              <wp:positionH relativeFrom="page">
                <wp:align>right</wp:align>
              </wp:positionH>
              <wp:positionV relativeFrom="paragraph">
                <wp:posOffset>151103</wp:posOffset>
              </wp:positionV>
              <wp:extent cx="2051685" cy="36000"/>
              <wp:effectExtent l="0" t="0" r="5715" b="2540"/>
              <wp:wrapNone/>
              <wp:docPr id="12" name="1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51685" cy="3600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B970FC" id="12 Rectángulo" o:spid="_x0000_s1026" style="position:absolute;margin-left:110.35pt;margin-top:11.9pt;width:161.55pt;height:2.8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" fillcolor="#205867 [1608]" stroked="f" strokeweight="2pt">
              <w10:wrap anchorx="page"/>
            </v:rect>
          </w:pict>
        </mc:Fallback>
      </mc:AlternateContent>
    </w:r>
    <w:r>
      <w:rPr>
        <w:rFonts w:ascii="Century Gothic" w:hAnsi="Century Gothic"/>
        <w:color w:val="0D0D0D" w:themeColor="text1" w:themeTint="F2"/>
        <w:sz w:val="18"/>
        <w:szCs w:val="20"/>
      </w:rPr>
      <w:t xml:space="preserve">                                   </w:t>
    </w:r>
    <w:r w:rsidRPr="00EA27CA">
      <w:rPr>
        <w:rFonts w:ascii="Century Gothic" w:hAnsi="Century Gothic"/>
        <w:color w:val="0D0D0D" w:themeColor="text1" w:themeTint="F2"/>
        <w:sz w:val="18"/>
        <w:szCs w:val="20"/>
      </w:rPr>
      <w:t xml:space="preserve">    </w:t>
    </w:r>
    <w:r>
      <w:rPr>
        <w:rFonts w:ascii="Century Gothic" w:hAnsi="Century Gothic"/>
        <w:b/>
        <w:noProof/>
      </w:rPr>
      <w:drawing>
        <wp:inline distT="0" distB="0" distL="0" distR="0" wp14:anchorId="014C609D" wp14:editId="6A23206E">
          <wp:extent cx="3159125" cy="308610"/>
          <wp:effectExtent l="0" t="0" r="0" b="0"/>
          <wp:docPr id="537066769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70" t="74249" r="40414" b="12874"/>
                  <a:stretch>
                    <a:fillRect/>
                  </a:stretch>
                </pic:blipFill>
                <pic:spPr bwMode="auto">
                  <a:xfrm>
                    <a:off x="0" y="0"/>
                    <a:ext cx="3159125" cy="3086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EA27CA">
      <w:rPr>
        <w:rFonts w:ascii="Century Gothic" w:hAnsi="Century Gothic"/>
        <w:color w:val="0D0D0D" w:themeColor="text1" w:themeTint="F2"/>
        <w:sz w:val="18"/>
        <w:szCs w:val="20"/>
      </w:rPr>
      <w:t xml:space="preserve">                     </w:t>
    </w:r>
    <w:r w:rsidRPr="00EA27CA">
      <w:rPr>
        <w:rFonts w:ascii="Verdana" w:hAnsi="Verdana"/>
        <w:color w:val="0D0D0D" w:themeColor="text1" w:themeTint="F2"/>
        <w:sz w:val="18"/>
        <w:szCs w:val="2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422D" w14:textId="77777777" w:rsidR="00241317" w:rsidRDefault="00241317">
      <w:r>
        <w:separator/>
      </w:r>
    </w:p>
  </w:footnote>
  <w:footnote w:type="continuationSeparator" w:id="0">
    <w:p w14:paraId="7FD843FF" w14:textId="77777777" w:rsidR="00241317" w:rsidRDefault="00241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EA13" w14:textId="2100948A" w:rsidR="00D22467" w:rsidRDefault="00D22467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0FA89F4C" wp14:editId="708B09B7">
          <wp:simplePos x="0" y="0"/>
          <wp:positionH relativeFrom="column">
            <wp:posOffset>-638175</wp:posOffset>
          </wp:positionH>
          <wp:positionV relativeFrom="paragraph">
            <wp:posOffset>-309245</wp:posOffset>
          </wp:positionV>
          <wp:extent cx="3803878" cy="1077836"/>
          <wp:effectExtent l="0" t="0" r="6350" b="0"/>
          <wp:wrapTight wrapText="bothSides">
            <wp:wrapPolygon edited="0">
              <wp:start x="2164" y="2291"/>
              <wp:lineTo x="1298" y="4582"/>
              <wp:lineTo x="433" y="7637"/>
              <wp:lineTo x="433" y="9164"/>
              <wp:lineTo x="541" y="15274"/>
              <wp:lineTo x="2164" y="19856"/>
              <wp:lineTo x="6815" y="19856"/>
              <wp:lineTo x="7573" y="19093"/>
              <wp:lineTo x="19905" y="15656"/>
              <wp:lineTo x="20338" y="15274"/>
              <wp:lineTo x="21420" y="10692"/>
              <wp:lineTo x="21528" y="7255"/>
              <wp:lineTo x="20122" y="6491"/>
              <wp:lineTo x="6599" y="2291"/>
              <wp:lineTo x="2164" y="2291"/>
            </wp:wrapPolygon>
          </wp:wrapTight>
          <wp:docPr id="1064645168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4645168" name="Imagen 106464516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66" t="29543" r="11953" b="39055"/>
                  <a:stretch>
                    <a:fillRect/>
                  </a:stretch>
                </pic:blipFill>
                <pic:spPr bwMode="auto">
                  <a:xfrm>
                    <a:off x="0" y="0"/>
                    <a:ext cx="3803878" cy="10778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6215791" w14:textId="77777777" w:rsidR="00D22467" w:rsidRDefault="00D22467">
    <w:pPr>
      <w:pStyle w:val="Encabezado"/>
    </w:pPr>
  </w:p>
  <w:p w14:paraId="5FAB5910" w14:textId="77777777" w:rsidR="00D22467" w:rsidRDefault="00D22467">
    <w:pPr>
      <w:pStyle w:val="Encabezado"/>
    </w:pPr>
  </w:p>
  <w:p w14:paraId="06C48300" w14:textId="00001DC5" w:rsidR="00D22467" w:rsidRDefault="00D224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92EB4"/>
    <w:multiLevelType w:val="hybridMultilevel"/>
    <w:tmpl w:val="F7CE3F9C"/>
    <w:lvl w:ilvl="0" w:tplc="85A6B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0135F"/>
    <w:multiLevelType w:val="hybridMultilevel"/>
    <w:tmpl w:val="929E43F4"/>
    <w:lvl w:ilvl="0" w:tplc="30E08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96A50"/>
    <w:multiLevelType w:val="hybridMultilevel"/>
    <w:tmpl w:val="C8167118"/>
    <w:lvl w:ilvl="0" w:tplc="BDC6D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9625A"/>
    <w:multiLevelType w:val="multilevel"/>
    <w:tmpl w:val="35F962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D23DA"/>
    <w:multiLevelType w:val="multilevel"/>
    <w:tmpl w:val="6F5D23D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644391">
    <w:abstractNumId w:val="3"/>
  </w:num>
  <w:num w:numId="2" w16cid:durableId="1945116514">
    <w:abstractNumId w:val="4"/>
  </w:num>
  <w:num w:numId="3" w16cid:durableId="1671444055">
    <w:abstractNumId w:val="2"/>
  </w:num>
  <w:num w:numId="4" w16cid:durableId="448820169">
    <w:abstractNumId w:val="0"/>
  </w:num>
  <w:num w:numId="5" w16cid:durableId="204290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40E"/>
    <w:rsid w:val="00071B69"/>
    <w:rsid w:val="000C38FD"/>
    <w:rsid w:val="00103AC7"/>
    <w:rsid w:val="001E0811"/>
    <w:rsid w:val="001E640E"/>
    <w:rsid w:val="002030F3"/>
    <w:rsid w:val="00220623"/>
    <w:rsid w:val="00241317"/>
    <w:rsid w:val="0027391B"/>
    <w:rsid w:val="0030319D"/>
    <w:rsid w:val="00334A53"/>
    <w:rsid w:val="003A5F8E"/>
    <w:rsid w:val="00463C19"/>
    <w:rsid w:val="0047507E"/>
    <w:rsid w:val="00492963"/>
    <w:rsid w:val="004E4F71"/>
    <w:rsid w:val="005701FA"/>
    <w:rsid w:val="00670171"/>
    <w:rsid w:val="007236FD"/>
    <w:rsid w:val="007338BE"/>
    <w:rsid w:val="00786926"/>
    <w:rsid w:val="008D7A2E"/>
    <w:rsid w:val="00966E54"/>
    <w:rsid w:val="009A1F78"/>
    <w:rsid w:val="009B3795"/>
    <w:rsid w:val="00AE4050"/>
    <w:rsid w:val="00B834DD"/>
    <w:rsid w:val="00CF1368"/>
    <w:rsid w:val="00D22467"/>
    <w:rsid w:val="00E13D01"/>
    <w:rsid w:val="00E15A98"/>
    <w:rsid w:val="00E41D76"/>
    <w:rsid w:val="00F37891"/>
    <w:rsid w:val="00F46C8B"/>
    <w:rsid w:val="00F71D09"/>
    <w:rsid w:val="00FE3F3B"/>
    <w:rsid w:val="5226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3D57"/>
  <w15:docId w15:val="{F77BDF65-F767-454F-A131-77A9FDE15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Times New Roman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2246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24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2246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246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6D115-D951-4729-88D2-AB47E251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216</Words>
  <Characters>1189</Characters>
  <Application>Microsoft Office Word</Application>
  <DocSecurity>0</DocSecurity>
  <Lines>9</Lines>
  <Paragraphs>2</Paragraphs>
  <ScaleCrop>false</ScaleCrop>
  <Company>fenalcobogota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Paula Diaz</cp:lastModifiedBy>
  <cp:revision>11</cp:revision>
  <cp:lastPrinted>2025-02-11T15:59:00Z</cp:lastPrinted>
  <dcterms:created xsi:type="dcterms:W3CDTF">2025-04-09T20:46:00Z</dcterms:created>
  <dcterms:modified xsi:type="dcterms:W3CDTF">2026-04-15T17:07:00Z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3082-12.2.0.22222</vt:lpwstr>
  </property>
  <property fmtid="{D5CDD505-2E9C-101B-9397-08002B2CF9AE}" pid="3" name="ICV">
    <vt:lpwstr>5C000B2A08714773A4ACBDD7A689BAAF_12</vt:lpwstr>
  </property>
</Properties>
</file>